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C55" w:rsidRPr="0013226E" w:rsidRDefault="00C14C55" w:rsidP="00070755">
      <w:pPr>
        <w:ind w:left="5529"/>
        <w:jc w:val="right"/>
        <w:rPr>
          <w:b/>
        </w:rPr>
      </w:pPr>
      <w:r w:rsidRPr="0013226E">
        <w:rPr>
          <w:b/>
        </w:rPr>
        <w:t xml:space="preserve">Приложение № </w:t>
      </w:r>
      <w:r w:rsidR="00401568" w:rsidRPr="0013226E">
        <w:rPr>
          <w:b/>
        </w:rPr>
        <w:t>6</w:t>
      </w:r>
    </w:p>
    <w:p w:rsidR="000D0189" w:rsidRDefault="002A3B8B" w:rsidP="000D0189">
      <w:pPr>
        <w:jc w:val="right"/>
        <w:rPr>
          <w:spacing w:val="-4"/>
        </w:rPr>
      </w:pPr>
      <w:r>
        <w:t>к</w:t>
      </w:r>
      <w:r w:rsidR="00146D54" w:rsidRPr="00070755">
        <w:t xml:space="preserve"> </w:t>
      </w:r>
      <w:r w:rsidR="0013226E">
        <w:t xml:space="preserve">муниципальному </w:t>
      </w:r>
      <w:r w:rsidR="00C14C55" w:rsidRPr="00070755">
        <w:t xml:space="preserve">контракту </w:t>
      </w:r>
      <w:r w:rsidR="000D0189">
        <w:rPr>
          <w:rFonts w:eastAsiaTheme="minorHAnsi"/>
          <w:lang w:eastAsia="en-US"/>
        </w:rPr>
        <w:t xml:space="preserve">№ </w:t>
      </w:r>
      <w:r>
        <w:rPr>
          <w:spacing w:val="-4"/>
        </w:rPr>
        <w:t>____________</w:t>
      </w:r>
    </w:p>
    <w:p w:rsidR="00C14C55" w:rsidRPr="00070755" w:rsidRDefault="00C14C55" w:rsidP="000D0189">
      <w:pPr>
        <w:ind w:left="5529"/>
        <w:jc w:val="right"/>
      </w:pPr>
      <w:r w:rsidRPr="00070755">
        <w:t>от «____»</w:t>
      </w:r>
      <w:r w:rsidR="00A43120" w:rsidRPr="00070755">
        <w:t xml:space="preserve"> </w:t>
      </w:r>
      <w:r w:rsidRPr="00070755">
        <w:t>_________20</w:t>
      </w:r>
      <w:r w:rsidR="005E3C08">
        <w:t>__</w:t>
      </w:r>
      <w:r w:rsidR="00337232" w:rsidRPr="00070755">
        <w:t xml:space="preserve"> </w:t>
      </w:r>
      <w:r w:rsidR="00202BA1" w:rsidRPr="00070755">
        <w:t>г.</w:t>
      </w:r>
    </w:p>
    <w:p w:rsidR="00C14C55" w:rsidRPr="00070755" w:rsidRDefault="00C14C55" w:rsidP="00C14C55">
      <w:pPr>
        <w:jc w:val="right"/>
      </w:pPr>
    </w:p>
    <w:p w:rsidR="00C14C55" w:rsidRPr="00070755" w:rsidRDefault="00C14C55" w:rsidP="00C14C55">
      <w:pPr>
        <w:jc w:val="right"/>
      </w:pPr>
    </w:p>
    <w:p w:rsidR="00426585" w:rsidRPr="00696C69" w:rsidRDefault="00696C69" w:rsidP="00E20161">
      <w:pPr>
        <w:rPr>
          <w:b/>
        </w:rPr>
      </w:pPr>
      <w:r>
        <w:rPr>
          <w:b/>
        </w:rPr>
        <w:t>(ф</w:t>
      </w:r>
      <w:r w:rsidR="00500B33" w:rsidRPr="00696C69">
        <w:rPr>
          <w:b/>
        </w:rPr>
        <w:t>орма</w:t>
      </w:r>
      <w:r>
        <w:rPr>
          <w:b/>
        </w:rPr>
        <w:t>)</w:t>
      </w:r>
    </w:p>
    <w:p w:rsidR="00426585" w:rsidRPr="00070755" w:rsidRDefault="009B468F" w:rsidP="00426585">
      <w:pPr>
        <w:jc w:val="center"/>
        <w:rPr>
          <w:b/>
        </w:rPr>
      </w:pPr>
      <w:r w:rsidRPr="00070755">
        <w:rPr>
          <w:b/>
        </w:rPr>
        <w:t>АКТ</w:t>
      </w:r>
    </w:p>
    <w:p w:rsidR="00426585" w:rsidRDefault="00426585" w:rsidP="00426585">
      <w:pPr>
        <w:jc w:val="center"/>
        <w:rPr>
          <w:b/>
        </w:rPr>
      </w:pPr>
      <w:r w:rsidRPr="00070755">
        <w:rPr>
          <w:b/>
        </w:rPr>
        <w:t>передач</w:t>
      </w:r>
      <w:r w:rsidR="00235B63" w:rsidRPr="00070755">
        <w:rPr>
          <w:b/>
        </w:rPr>
        <w:t>и</w:t>
      </w:r>
      <w:r w:rsidRPr="00070755">
        <w:rPr>
          <w:b/>
        </w:rPr>
        <w:t xml:space="preserve"> проектной документации</w:t>
      </w:r>
    </w:p>
    <w:p w:rsidR="0067476E" w:rsidRPr="0067476E" w:rsidRDefault="0067476E" w:rsidP="0067476E"/>
    <w:p w:rsidR="00426585" w:rsidRPr="00070755" w:rsidRDefault="00426585" w:rsidP="00426585">
      <w:pPr>
        <w:jc w:val="both"/>
        <w:rPr>
          <w:b/>
        </w:rPr>
      </w:pPr>
      <w:r w:rsidRPr="00070755">
        <w:rPr>
          <w:b/>
        </w:rPr>
        <w:t>г.</w:t>
      </w:r>
      <w:r w:rsidR="00AE5DCC" w:rsidRPr="00070755">
        <w:rPr>
          <w:b/>
        </w:rPr>
        <w:t xml:space="preserve"> </w:t>
      </w:r>
      <w:r w:rsidR="0067476E">
        <w:rPr>
          <w:b/>
        </w:rPr>
        <w:t>Владивосток</w:t>
      </w:r>
      <w:r w:rsidR="0067476E">
        <w:rPr>
          <w:b/>
        </w:rPr>
        <w:tab/>
      </w:r>
      <w:r w:rsidR="0067476E">
        <w:rPr>
          <w:b/>
        </w:rPr>
        <w:tab/>
      </w:r>
      <w:r w:rsidR="0067476E">
        <w:rPr>
          <w:b/>
        </w:rPr>
        <w:tab/>
      </w:r>
      <w:r w:rsidR="0067476E">
        <w:rPr>
          <w:b/>
        </w:rPr>
        <w:tab/>
      </w:r>
      <w:r w:rsidR="0067476E">
        <w:rPr>
          <w:b/>
        </w:rPr>
        <w:tab/>
      </w:r>
      <w:r w:rsidR="0067476E">
        <w:rPr>
          <w:b/>
        </w:rPr>
        <w:tab/>
      </w:r>
      <w:r w:rsidR="0067476E">
        <w:rPr>
          <w:b/>
        </w:rPr>
        <w:tab/>
      </w:r>
      <w:r w:rsidR="0067476E">
        <w:rPr>
          <w:b/>
        </w:rPr>
        <w:tab/>
        <w:t xml:space="preserve">         </w:t>
      </w:r>
      <w:r w:rsidR="00456637" w:rsidRPr="00070755">
        <w:rPr>
          <w:b/>
        </w:rPr>
        <w:t>«___»________20</w:t>
      </w:r>
      <w:r w:rsidR="005E3C08">
        <w:rPr>
          <w:b/>
        </w:rPr>
        <w:t>__</w:t>
      </w:r>
      <w:r w:rsidR="00E47E3F" w:rsidRPr="00070755">
        <w:rPr>
          <w:b/>
        </w:rPr>
        <w:t xml:space="preserve"> </w:t>
      </w:r>
      <w:r w:rsidRPr="00070755">
        <w:rPr>
          <w:b/>
        </w:rPr>
        <w:t>г.</w:t>
      </w:r>
    </w:p>
    <w:p w:rsidR="0067476E" w:rsidRDefault="0067476E" w:rsidP="0067476E">
      <w:pPr>
        <w:shd w:val="clear" w:color="auto" w:fill="FFFFFF"/>
        <w:jc w:val="both"/>
      </w:pPr>
    </w:p>
    <w:p w:rsidR="00426585" w:rsidRPr="00070755" w:rsidRDefault="0013226E" w:rsidP="00C15715">
      <w:pPr>
        <w:shd w:val="clear" w:color="auto" w:fill="FFFFFF"/>
        <w:ind w:firstLine="567"/>
        <w:jc w:val="both"/>
      </w:pPr>
      <w:proofErr w:type="gramStart"/>
      <w:r w:rsidRPr="0013226E">
        <w:t>Муниципальное казенное учреждение «Дирекция по строительству объектов Владивостокского городского округа» города Владивостока (сокращенное наименование – МКУ «ДСО ВГО»), действующее от имени Владивостокского городского округа и именуемое в дальнейшем «Заказчик», в лице __________, действующего на основании __________, с одной стороны,</w:t>
      </w:r>
      <w:r w:rsidR="00426585" w:rsidRPr="00696C69">
        <w:t xml:space="preserve"> и</w:t>
      </w:r>
      <w:r w:rsidR="00FD25E9" w:rsidRPr="00696C69">
        <w:t xml:space="preserve"> именуем</w:t>
      </w:r>
      <w:r w:rsidR="00426585" w:rsidRPr="00696C69">
        <w:t>ое в дальнейшем «Подрядчик»,</w:t>
      </w:r>
      <w:r w:rsidR="00426585" w:rsidRPr="00070755">
        <w:t xml:space="preserve"> в лице _____</w:t>
      </w:r>
      <w:r w:rsidR="00070755">
        <w:t>__________</w:t>
      </w:r>
      <w:r w:rsidR="00426585" w:rsidRPr="00070755">
        <w:t>____</w:t>
      </w:r>
      <w:r w:rsidR="00C15715" w:rsidRPr="00070755">
        <w:t xml:space="preserve"> </w:t>
      </w:r>
      <w:r w:rsidR="00426585" w:rsidRPr="00070755">
        <w:rPr>
          <w:i/>
          <w:iCs/>
        </w:rPr>
        <w:t xml:space="preserve">(должность, Ф.И.О., документ, подтверждающий </w:t>
      </w:r>
      <w:r w:rsidR="00070755" w:rsidRPr="00070755">
        <w:rPr>
          <w:i/>
          <w:iCs/>
        </w:rPr>
        <w:t>полномочия)</w:t>
      </w:r>
      <w:r w:rsidR="00070755" w:rsidRPr="00070755">
        <w:t xml:space="preserve"> _</w:t>
      </w:r>
      <w:r w:rsidR="00426585" w:rsidRPr="00070755">
        <w:t>____________</w:t>
      </w:r>
      <w:r w:rsidR="00C15715" w:rsidRPr="00070755">
        <w:t xml:space="preserve"> </w:t>
      </w:r>
      <w:r w:rsidR="00426585" w:rsidRPr="00070755">
        <w:t>действующего на основании ______________ (устав/положение, иное), с другой стороны, составили</w:t>
      </w:r>
      <w:proofErr w:type="gramEnd"/>
      <w:r w:rsidR="00426585" w:rsidRPr="00070755">
        <w:t xml:space="preserve"> настоящий </w:t>
      </w:r>
      <w:r w:rsidR="008B58D3" w:rsidRPr="00070755">
        <w:t>Акт</w:t>
      </w:r>
      <w:r w:rsidR="00426585" w:rsidRPr="00070755">
        <w:t xml:space="preserve"> о нижеследующ</w:t>
      </w:r>
      <w:r w:rsidR="008B58D3" w:rsidRPr="00070755">
        <w:t>е</w:t>
      </w:r>
      <w:r w:rsidR="00426585" w:rsidRPr="00070755">
        <w:t>м:</w:t>
      </w:r>
    </w:p>
    <w:p w:rsidR="00EC2128" w:rsidRPr="009A7E6C" w:rsidRDefault="00426585" w:rsidP="009A7E6C">
      <w:pPr>
        <w:autoSpaceDE w:val="0"/>
        <w:autoSpaceDN w:val="0"/>
        <w:adjustRightInd w:val="0"/>
        <w:ind w:firstLine="567"/>
        <w:jc w:val="both"/>
        <w:rPr>
          <w:spacing w:val="-4"/>
          <w:shd w:val="clear" w:color="auto" w:fill="FFFFFF" w:themeFill="background1"/>
        </w:rPr>
      </w:pPr>
      <w:r w:rsidRPr="00070755">
        <w:t xml:space="preserve">В соответствии с условиями </w:t>
      </w:r>
      <w:r w:rsidR="0013226E">
        <w:t>муниципального к</w:t>
      </w:r>
      <w:r w:rsidRPr="00070755">
        <w:t>онтр</w:t>
      </w:r>
      <w:r w:rsidR="00DD1590" w:rsidRPr="00070755">
        <w:t>акта № __</w:t>
      </w:r>
      <w:r w:rsidR="00070755">
        <w:t>______</w:t>
      </w:r>
      <w:r w:rsidR="00DD1590" w:rsidRPr="00070755">
        <w:t>__ от «_</w:t>
      </w:r>
      <w:r w:rsidR="00E47E3F" w:rsidRPr="00070755">
        <w:t>_</w:t>
      </w:r>
      <w:r w:rsidR="00DD1590" w:rsidRPr="00070755">
        <w:t>_»</w:t>
      </w:r>
      <w:r w:rsidR="00C15715" w:rsidRPr="00070755">
        <w:t xml:space="preserve"> </w:t>
      </w:r>
      <w:r w:rsidR="00DD1590" w:rsidRPr="00070755">
        <w:t>________ 20</w:t>
      </w:r>
      <w:r w:rsidR="005E3C08">
        <w:t>__</w:t>
      </w:r>
      <w:r w:rsidRPr="00070755">
        <w:t xml:space="preserve"> года Заказчик переда</w:t>
      </w:r>
      <w:r w:rsidR="009B468F" w:rsidRPr="00070755">
        <w:t>л</w:t>
      </w:r>
      <w:r w:rsidRPr="00070755">
        <w:t>, а Подрядчик прин</w:t>
      </w:r>
      <w:r w:rsidR="009B468F" w:rsidRPr="00070755">
        <w:t>ял</w:t>
      </w:r>
      <w:r w:rsidRPr="00070755">
        <w:t xml:space="preserve"> </w:t>
      </w:r>
      <w:r w:rsidR="001967EB" w:rsidRPr="00070755">
        <w:t>проектную</w:t>
      </w:r>
      <w:r w:rsidR="00C14C55" w:rsidRPr="00070755">
        <w:t xml:space="preserve"> документац</w:t>
      </w:r>
      <w:r w:rsidR="001967EB" w:rsidRPr="00070755">
        <w:t>ию</w:t>
      </w:r>
      <w:r w:rsidR="00C14C55" w:rsidRPr="00070755">
        <w:t xml:space="preserve"> </w:t>
      </w:r>
      <w:r w:rsidR="005E3C08">
        <w:t>по объекту</w:t>
      </w:r>
      <w:r w:rsidR="009C13BD">
        <w:t>:</w:t>
      </w:r>
      <w:r w:rsidR="005E3C08">
        <w:t xml:space="preserve"> </w:t>
      </w:r>
      <w:r w:rsidR="002A3B8B" w:rsidRPr="00A15220">
        <w:t>«</w:t>
      </w:r>
      <w:r w:rsidR="009A7E6C" w:rsidRPr="009A7E6C">
        <w:rPr>
          <w:spacing w:val="-4"/>
          <w:shd w:val="clear" w:color="auto" w:fill="FFFFFF" w:themeFill="background1"/>
        </w:rPr>
        <w:t>выполнение работ по проектированию, строительству и вводу в эксплуатацию объекта капитального строительства:</w:t>
      </w:r>
      <w:r w:rsidR="009A7E6C">
        <w:rPr>
          <w:spacing w:val="-4"/>
          <w:shd w:val="clear" w:color="auto" w:fill="FFFFFF" w:themeFill="background1"/>
        </w:rPr>
        <w:t xml:space="preserve"> </w:t>
      </w:r>
      <w:bookmarkStart w:id="0" w:name="_GoBack"/>
      <w:bookmarkEnd w:id="0"/>
      <w:r w:rsidR="009A7E6C" w:rsidRPr="009A7E6C">
        <w:rPr>
          <w:spacing w:val="-4"/>
          <w:shd w:val="clear" w:color="auto" w:fill="FFFFFF" w:themeFill="background1"/>
        </w:rPr>
        <w:t>«Группа жилых домов по адресу ул. Русская 57 в г. Владивосток»</w:t>
      </w:r>
      <w:r w:rsidR="002A3B8B">
        <w:t>»</w:t>
      </w:r>
      <w:r w:rsidR="00E46941" w:rsidRPr="00070755">
        <w:rPr>
          <w:color w:val="000000"/>
        </w:rPr>
        <w:t>, в след</w:t>
      </w:r>
      <w:r w:rsidR="00F200AA" w:rsidRPr="00070755">
        <w:rPr>
          <w:color w:val="000000"/>
        </w:rPr>
        <w:t>ующем составе:</w:t>
      </w:r>
    </w:p>
    <w:p w:rsidR="00C15715" w:rsidRPr="00070755" w:rsidRDefault="00C15715" w:rsidP="00C15715">
      <w:pPr>
        <w:autoSpaceDE w:val="0"/>
        <w:autoSpaceDN w:val="0"/>
        <w:adjustRightInd w:val="0"/>
        <w:jc w:val="both"/>
        <w:rPr>
          <w:color w:val="000000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3373"/>
        <w:gridCol w:w="2004"/>
        <w:gridCol w:w="2049"/>
        <w:gridCol w:w="1939"/>
      </w:tblGrid>
      <w:tr w:rsidR="00F200AA" w:rsidRPr="00070755" w:rsidTr="00070755">
        <w:tc>
          <w:tcPr>
            <w:tcW w:w="558" w:type="dxa"/>
            <w:vAlign w:val="center"/>
          </w:tcPr>
          <w:p w:rsidR="00F200AA" w:rsidRPr="00070755" w:rsidRDefault="004144C4" w:rsidP="004144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0755">
              <w:rPr>
                <w:color w:val="000000"/>
              </w:rPr>
              <w:t>№ п/п</w:t>
            </w:r>
          </w:p>
        </w:tc>
        <w:tc>
          <w:tcPr>
            <w:tcW w:w="3373" w:type="dxa"/>
            <w:vAlign w:val="center"/>
          </w:tcPr>
          <w:p w:rsidR="00F200AA" w:rsidRPr="00070755" w:rsidRDefault="004144C4" w:rsidP="004144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0755">
              <w:rPr>
                <w:color w:val="000000"/>
              </w:rPr>
              <w:t>Наименование</w:t>
            </w:r>
            <w:r w:rsidR="00D27733">
              <w:rPr>
                <w:color w:val="000000"/>
              </w:rPr>
              <w:t xml:space="preserve"> тома</w:t>
            </w:r>
          </w:p>
        </w:tc>
        <w:tc>
          <w:tcPr>
            <w:tcW w:w="2004" w:type="dxa"/>
            <w:vAlign w:val="center"/>
          </w:tcPr>
          <w:p w:rsidR="00F200AA" w:rsidRPr="00070755" w:rsidRDefault="004144C4" w:rsidP="004144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0755">
              <w:rPr>
                <w:color w:val="000000"/>
              </w:rPr>
              <w:t>Номер тома</w:t>
            </w:r>
          </w:p>
        </w:tc>
        <w:tc>
          <w:tcPr>
            <w:tcW w:w="2049" w:type="dxa"/>
            <w:vAlign w:val="center"/>
          </w:tcPr>
          <w:p w:rsidR="00F200AA" w:rsidRPr="00070755" w:rsidRDefault="004144C4" w:rsidP="004144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0755">
              <w:rPr>
                <w:color w:val="000000"/>
              </w:rPr>
              <w:t xml:space="preserve">Обозначение </w:t>
            </w:r>
          </w:p>
        </w:tc>
        <w:tc>
          <w:tcPr>
            <w:tcW w:w="1939" w:type="dxa"/>
            <w:vAlign w:val="center"/>
          </w:tcPr>
          <w:p w:rsidR="00F200AA" w:rsidRPr="00070755" w:rsidRDefault="004144C4" w:rsidP="004144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0755">
              <w:rPr>
                <w:color w:val="000000"/>
              </w:rPr>
              <w:t>Примечание</w:t>
            </w:r>
          </w:p>
        </w:tc>
      </w:tr>
      <w:tr w:rsidR="00F200AA" w:rsidRPr="00070755" w:rsidTr="00070755">
        <w:tc>
          <w:tcPr>
            <w:tcW w:w="558" w:type="dxa"/>
            <w:vAlign w:val="center"/>
          </w:tcPr>
          <w:p w:rsidR="00F200AA" w:rsidRPr="00070755" w:rsidRDefault="004144C4" w:rsidP="004144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0755">
              <w:rPr>
                <w:color w:val="000000"/>
              </w:rPr>
              <w:t>1</w:t>
            </w:r>
          </w:p>
        </w:tc>
        <w:tc>
          <w:tcPr>
            <w:tcW w:w="3373" w:type="dxa"/>
          </w:tcPr>
          <w:p w:rsidR="00F200AA" w:rsidRPr="00070755" w:rsidRDefault="00F200AA" w:rsidP="00C157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04" w:type="dxa"/>
          </w:tcPr>
          <w:p w:rsidR="00F200AA" w:rsidRPr="00070755" w:rsidRDefault="00F200AA" w:rsidP="00C157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49" w:type="dxa"/>
          </w:tcPr>
          <w:p w:rsidR="00F200AA" w:rsidRPr="00070755" w:rsidRDefault="00F200AA" w:rsidP="00C157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39" w:type="dxa"/>
          </w:tcPr>
          <w:p w:rsidR="00F200AA" w:rsidRPr="00070755" w:rsidRDefault="00F200AA" w:rsidP="00C157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F200AA" w:rsidRPr="00070755" w:rsidTr="00070755">
        <w:tc>
          <w:tcPr>
            <w:tcW w:w="558" w:type="dxa"/>
            <w:vAlign w:val="center"/>
          </w:tcPr>
          <w:p w:rsidR="00F200AA" w:rsidRPr="00070755" w:rsidRDefault="004144C4" w:rsidP="004144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0755">
              <w:rPr>
                <w:color w:val="000000"/>
              </w:rPr>
              <w:t>2</w:t>
            </w:r>
          </w:p>
        </w:tc>
        <w:tc>
          <w:tcPr>
            <w:tcW w:w="3373" w:type="dxa"/>
          </w:tcPr>
          <w:p w:rsidR="00F200AA" w:rsidRPr="00070755" w:rsidRDefault="00F200AA" w:rsidP="00C157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04" w:type="dxa"/>
          </w:tcPr>
          <w:p w:rsidR="00F200AA" w:rsidRPr="00070755" w:rsidRDefault="00F200AA" w:rsidP="00C157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49" w:type="dxa"/>
          </w:tcPr>
          <w:p w:rsidR="00F200AA" w:rsidRPr="00070755" w:rsidRDefault="00F200AA" w:rsidP="00C157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39" w:type="dxa"/>
          </w:tcPr>
          <w:p w:rsidR="00F200AA" w:rsidRPr="00070755" w:rsidRDefault="00F200AA" w:rsidP="00C157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4144C4" w:rsidRPr="00070755" w:rsidTr="00070755">
        <w:tc>
          <w:tcPr>
            <w:tcW w:w="558" w:type="dxa"/>
            <w:vAlign w:val="center"/>
          </w:tcPr>
          <w:p w:rsidR="004144C4" w:rsidRPr="00070755" w:rsidRDefault="004144C4" w:rsidP="004144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0755">
              <w:rPr>
                <w:color w:val="000000"/>
              </w:rPr>
              <w:t>3</w:t>
            </w:r>
          </w:p>
        </w:tc>
        <w:tc>
          <w:tcPr>
            <w:tcW w:w="3373" w:type="dxa"/>
          </w:tcPr>
          <w:p w:rsidR="004144C4" w:rsidRPr="00070755" w:rsidRDefault="004144C4" w:rsidP="00C157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04" w:type="dxa"/>
          </w:tcPr>
          <w:p w:rsidR="004144C4" w:rsidRPr="00070755" w:rsidRDefault="004144C4" w:rsidP="00C157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49" w:type="dxa"/>
          </w:tcPr>
          <w:p w:rsidR="004144C4" w:rsidRPr="00070755" w:rsidRDefault="004144C4" w:rsidP="00C157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39" w:type="dxa"/>
          </w:tcPr>
          <w:p w:rsidR="004144C4" w:rsidRPr="00070755" w:rsidRDefault="004144C4" w:rsidP="00C157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C15715" w:rsidRPr="00070755" w:rsidRDefault="00C15715" w:rsidP="00C15715">
      <w:pPr>
        <w:autoSpaceDE w:val="0"/>
        <w:autoSpaceDN w:val="0"/>
        <w:adjustRightInd w:val="0"/>
        <w:jc w:val="both"/>
        <w:rPr>
          <w:color w:val="000000"/>
        </w:rPr>
      </w:pPr>
    </w:p>
    <w:p w:rsidR="00C15715" w:rsidRPr="00070755" w:rsidRDefault="00C15715" w:rsidP="00C15715">
      <w:pPr>
        <w:autoSpaceDE w:val="0"/>
        <w:autoSpaceDN w:val="0"/>
        <w:adjustRightInd w:val="0"/>
        <w:ind w:firstLine="567"/>
        <w:jc w:val="both"/>
      </w:pPr>
    </w:p>
    <w:tbl>
      <w:tblPr>
        <w:tblW w:w="25619" w:type="dxa"/>
        <w:tblInd w:w="-176" w:type="dxa"/>
        <w:tblLook w:val="01E0" w:firstRow="1" w:lastRow="1" w:firstColumn="1" w:lastColumn="1" w:noHBand="0" w:noVBand="0"/>
      </w:tblPr>
      <w:tblGrid>
        <w:gridCol w:w="5387"/>
        <w:gridCol w:w="10116"/>
        <w:gridCol w:w="10116"/>
      </w:tblGrid>
      <w:tr w:rsidR="00C15715" w:rsidRPr="00070755" w:rsidTr="00C15715">
        <w:tc>
          <w:tcPr>
            <w:tcW w:w="5387" w:type="dxa"/>
          </w:tcPr>
          <w:p w:rsidR="003476ED" w:rsidRDefault="00C15715" w:rsidP="00696C69">
            <w:pPr>
              <w:spacing w:line="276" w:lineRule="auto"/>
              <w:rPr>
                <w:b/>
              </w:rPr>
            </w:pPr>
            <w:r w:rsidRPr="00070755">
              <w:rPr>
                <w:b/>
              </w:rPr>
              <w:t>От Заказчика:</w:t>
            </w:r>
          </w:p>
          <w:p w:rsidR="00696C69" w:rsidRPr="00D27733" w:rsidRDefault="00696C69" w:rsidP="00696C69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D27733">
              <w:rPr>
                <w:i/>
              </w:rPr>
              <w:t>Должность</w:t>
            </w:r>
          </w:p>
          <w:p w:rsidR="00696C69" w:rsidRPr="00696C69" w:rsidRDefault="00696C69" w:rsidP="00696C69">
            <w:pPr>
              <w:spacing w:line="276" w:lineRule="auto"/>
            </w:pPr>
          </w:p>
          <w:p w:rsidR="003476ED" w:rsidRPr="00E244C9" w:rsidRDefault="003476ED" w:rsidP="00D27733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C69" w:rsidRDefault="003476ED" w:rsidP="00696C69">
            <w:pPr>
              <w:spacing w:line="276" w:lineRule="auto"/>
            </w:pPr>
            <w:r w:rsidRPr="00E244C9">
              <w:t xml:space="preserve">_______________ </w:t>
            </w:r>
            <w:r w:rsidR="00696C69" w:rsidRPr="00D27733">
              <w:rPr>
                <w:i/>
              </w:rPr>
              <w:t>Ф.И.О.</w:t>
            </w:r>
            <w:r w:rsidR="00696C69">
              <w:t xml:space="preserve">   </w:t>
            </w:r>
          </w:p>
          <w:p w:rsidR="00696C69" w:rsidRDefault="00696C69" w:rsidP="00696C69">
            <w:pPr>
              <w:spacing w:line="276" w:lineRule="auto"/>
              <w:rPr>
                <w:bCs/>
                <w:sz w:val="20"/>
                <w:szCs w:val="20"/>
              </w:rPr>
            </w:pPr>
            <w:r>
              <w:t xml:space="preserve">            </w:t>
            </w:r>
            <w:r>
              <w:rPr>
                <w:bCs/>
                <w:sz w:val="20"/>
                <w:szCs w:val="20"/>
              </w:rPr>
              <w:t xml:space="preserve">     </w:t>
            </w:r>
          </w:p>
          <w:p w:rsidR="00D27733" w:rsidRDefault="00D27733" w:rsidP="00D27733">
            <w:pPr>
              <w:rPr>
                <w:bCs/>
                <w:sz w:val="20"/>
                <w:szCs w:val="20"/>
              </w:rPr>
            </w:pPr>
          </w:p>
          <w:p w:rsidR="00D27733" w:rsidRPr="00D27733" w:rsidRDefault="00D27733" w:rsidP="00D2773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</w:t>
            </w:r>
            <w:r w:rsidRPr="00D27733">
              <w:rPr>
                <w:bCs/>
                <w:sz w:val="20"/>
                <w:szCs w:val="20"/>
              </w:rPr>
              <w:t>М.П.</w:t>
            </w:r>
          </w:p>
        </w:tc>
        <w:tc>
          <w:tcPr>
            <w:tcW w:w="10116" w:type="dxa"/>
          </w:tcPr>
          <w:p w:rsidR="00C15715" w:rsidRPr="00070755" w:rsidRDefault="00C15715" w:rsidP="00D27733">
            <w:pPr>
              <w:spacing w:line="276" w:lineRule="auto"/>
            </w:pPr>
            <w:r w:rsidRPr="00070755">
              <w:rPr>
                <w:b/>
              </w:rPr>
              <w:t>От Подрядчика:</w:t>
            </w:r>
          </w:p>
          <w:p w:rsidR="003476ED" w:rsidRPr="00D27733" w:rsidRDefault="00D27733" w:rsidP="00D27733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D27733">
              <w:rPr>
                <w:i/>
              </w:rPr>
              <w:t>Должность</w:t>
            </w:r>
          </w:p>
          <w:p w:rsidR="003476ED" w:rsidRDefault="003476ED" w:rsidP="00D27733">
            <w:pPr>
              <w:autoSpaceDE w:val="0"/>
              <w:autoSpaceDN w:val="0"/>
              <w:adjustRightInd w:val="0"/>
              <w:spacing w:line="276" w:lineRule="auto"/>
            </w:pPr>
          </w:p>
          <w:p w:rsidR="00D27733" w:rsidRDefault="00D27733" w:rsidP="00D27733">
            <w:pPr>
              <w:autoSpaceDE w:val="0"/>
              <w:autoSpaceDN w:val="0"/>
              <w:adjustRightInd w:val="0"/>
              <w:spacing w:line="276" w:lineRule="auto"/>
            </w:pPr>
          </w:p>
          <w:p w:rsidR="00D27733" w:rsidRDefault="003476ED" w:rsidP="00D27733">
            <w:pPr>
              <w:spacing w:line="276" w:lineRule="auto"/>
            </w:pPr>
            <w:r w:rsidRPr="006A7E7A">
              <w:t xml:space="preserve">_______________ </w:t>
            </w:r>
            <w:r w:rsidR="00D27733" w:rsidRPr="00D27733">
              <w:rPr>
                <w:i/>
              </w:rPr>
              <w:t>Ф.И.О.</w:t>
            </w:r>
            <w:r w:rsidR="00177247">
              <w:t xml:space="preserve">   </w:t>
            </w:r>
          </w:p>
          <w:p w:rsidR="00D27733" w:rsidRDefault="00D27733" w:rsidP="00D27733">
            <w:pPr>
              <w:spacing w:line="276" w:lineRule="auto"/>
              <w:rPr>
                <w:bCs/>
                <w:sz w:val="20"/>
                <w:szCs w:val="20"/>
              </w:rPr>
            </w:pPr>
            <w:r>
              <w:t xml:space="preserve">            </w:t>
            </w:r>
            <w:r>
              <w:rPr>
                <w:bCs/>
                <w:sz w:val="20"/>
                <w:szCs w:val="20"/>
              </w:rPr>
              <w:t xml:space="preserve">     </w:t>
            </w:r>
          </w:p>
          <w:p w:rsidR="00C15715" w:rsidRPr="00070755" w:rsidRDefault="00D27733" w:rsidP="00D27733">
            <w:pPr>
              <w:spacing w:line="276" w:lineRule="auto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              </w:t>
            </w:r>
            <w:r w:rsidRPr="00D27733">
              <w:rPr>
                <w:bCs/>
                <w:sz w:val="20"/>
                <w:szCs w:val="20"/>
              </w:rPr>
              <w:t>М.П.</w:t>
            </w:r>
            <w:r w:rsidR="00177247">
              <w:t xml:space="preserve">   </w:t>
            </w:r>
          </w:p>
        </w:tc>
        <w:tc>
          <w:tcPr>
            <w:tcW w:w="10116" w:type="dxa"/>
          </w:tcPr>
          <w:p w:rsidR="00C15715" w:rsidRPr="00070755" w:rsidRDefault="00C15715" w:rsidP="00D27733">
            <w:pPr>
              <w:spacing w:line="276" w:lineRule="auto"/>
            </w:pPr>
          </w:p>
          <w:p w:rsidR="00C15715" w:rsidRPr="00070755" w:rsidRDefault="00C15715" w:rsidP="00D27733">
            <w:pPr>
              <w:spacing w:line="276" w:lineRule="auto"/>
            </w:pPr>
          </w:p>
          <w:p w:rsidR="00C15715" w:rsidRPr="00070755" w:rsidRDefault="00C15715" w:rsidP="00D27733">
            <w:pPr>
              <w:spacing w:line="276" w:lineRule="auto"/>
            </w:pPr>
          </w:p>
          <w:p w:rsidR="00C15715" w:rsidRPr="00070755" w:rsidRDefault="00C15715" w:rsidP="00D27733">
            <w:pPr>
              <w:spacing w:line="276" w:lineRule="auto"/>
            </w:pPr>
          </w:p>
          <w:p w:rsidR="00C15715" w:rsidRPr="00070755" w:rsidRDefault="00C15715" w:rsidP="00D27733">
            <w:pPr>
              <w:spacing w:line="276" w:lineRule="auto"/>
            </w:pPr>
            <w:r w:rsidRPr="00070755">
              <w:t>___________________ ________________</w:t>
            </w:r>
          </w:p>
          <w:p w:rsidR="00C15715" w:rsidRPr="00070755" w:rsidRDefault="00C15715" w:rsidP="00D27733">
            <w:pPr>
              <w:spacing w:line="276" w:lineRule="auto"/>
              <w:rPr>
                <w:b/>
                <w:bCs/>
              </w:rPr>
            </w:pPr>
            <w:proofErr w:type="spellStart"/>
            <w:r w:rsidRPr="00070755">
              <w:t>м.п</w:t>
            </w:r>
            <w:proofErr w:type="spellEnd"/>
            <w:r w:rsidRPr="00070755">
              <w:t>.</w:t>
            </w:r>
          </w:p>
        </w:tc>
      </w:tr>
    </w:tbl>
    <w:p w:rsidR="004042F8" w:rsidRDefault="004042F8" w:rsidP="0067476E">
      <w:pPr>
        <w:shd w:val="clear" w:color="auto" w:fill="FFFFFF"/>
        <w:tabs>
          <w:tab w:val="left" w:leader="underscore" w:pos="6931"/>
        </w:tabs>
        <w:jc w:val="both"/>
        <w:outlineLvl w:val="0"/>
      </w:pPr>
    </w:p>
    <w:sectPr w:rsidR="004042F8" w:rsidSect="0007075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5564F"/>
    <w:multiLevelType w:val="hybridMultilevel"/>
    <w:tmpl w:val="C57A4B5C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14C55"/>
    <w:rsid w:val="000244B4"/>
    <w:rsid w:val="00061E71"/>
    <w:rsid w:val="0006276C"/>
    <w:rsid w:val="00070755"/>
    <w:rsid w:val="000A0F1E"/>
    <w:rsid w:val="000D0189"/>
    <w:rsid w:val="000D2B03"/>
    <w:rsid w:val="000F40AF"/>
    <w:rsid w:val="0011455B"/>
    <w:rsid w:val="00131B65"/>
    <w:rsid w:val="0013226E"/>
    <w:rsid w:val="001346FD"/>
    <w:rsid w:val="00146D54"/>
    <w:rsid w:val="0016536A"/>
    <w:rsid w:val="00177247"/>
    <w:rsid w:val="00180293"/>
    <w:rsid w:val="00190035"/>
    <w:rsid w:val="001967EB"/>
    <w:rsid w:val="001A5B90"/>
    <w:rsid w:val="001F048D"/>
    <w:rsid w:val="00202BA1"/>
    <w:rsid w:val="0022136E"/>
    <w:rsid w:val="00235B63"/>
    <w:rsid w:val="002932A5"/>
    <w:rsid w:val="002A3B8B"/>
    <w:rsid w:val="002B40FE"/>
    <w:rsid w:val="002E028E"/>
    <w:rsid w:val="002E5044"/>
    <w:rsid w:val="002F3CEC"/>
    <w:rsid w:val="00331A25"/>
    <w:rsid w:val="003329AF"/>
    <w:rsid w:val="00337232"/>
    <w:rsid w:val="00337254"/>
    <w:rsid w:val="003476ED"/>
    <w:rsid w:val="003703D8"/>
    <w:rsid w:val="003A5046"/>
    <w:rsid w:val="003D3A14"/>
    <w:rsid w:val="00401568"/>
    <w:rsid w:val="004042F8"/>
    <w:rsid w:val="0040795C"/>
    <w:rsid w:val="004144C4"/>
    <w:rsid w:val="00426585"/>
    <w:rsid w:val="00443006"/>
    <w:rsid w:val="0045080C"/>
    <w:rsid w:val="00452ACB"/>
    <w:rsid w:val="00456637"/>
    <w:rsid w:val="004A1B39"/>
    <w:rsid w:val="004A6F8F"/>
    <w:rsid w:val="004B31C6"/>
    <w:rsid w:val="004C1847"/>
    <w:rsid w:val="004D3D51"/>
    <w:rsid w:val="00500B33"/>
    <w:rsid w:val="005228F5"/>
    <w:rsid w:val="00532ED8"/>
    <w:rsid w:val="00547BFC"/>
    <w:rsid w:val="005742FC"/>
    <w:rsid w:val="00593BFE"/>
    <w:rsid w:val="005E3684"/>
    <w:rsid w:val="005E3C08"/>
    <w:rsid w:val="00646394"/>
    <w:rsid w:val="0067476E"/>
    <w:rsid w:val="00696C5B"/>
    <w:rsid w:val="00696C69"/>
    <w:rsid w:val="006B0319"/>
    <w:rsid w:val="006E1B8A"/>
    <w:rsid w:val="006E7BEF"/>
    <w:rsid w:val="007114E8"/>
    <w:rsid w:val="00737D86"/>
    <w:rsid w:val="00741523"/>
    <w:rsid w:val="00794DE6"/>
    <w:rsid w:val="0079658E"/>
    <w:rsid w:val="007D42E0"/>
    <w:rsid w:val="007E7EB2"/>
    <w:rsid w:val="008949A6"/>
    <w:rsid w:val="008B0DA8"/>
    <w:rsid w:val="008B58D3"/>
    <w:rsid w:val="008C7AAB"/>
    <w:rsid w:val="008E0BB3"/>
    <w:rsid w:val="008F1F33"/>
    <w:rsid w:val="00903AA8"/>
    <w:rsid w:val="00913BE4"/>
    <w:rsid w:val="009320FB"/>
    <w:rsid w:val="00935E9B"/>
    <w:rsid w:val="00940646"/>
    <w:rsid w:val="00976719"/>
    <w:rsid w:val="009A287E"/>
    <w:rsid w:val="009A7E6C"/>
    <w:rsid w:val="009B468F"/>
    <w:rsid w:val="009C13BD"/>
    <w:rsid w:val="009C4BF2"/>
    <w:rsid w:val="009C614D"/>
    <w:rsid w:val="009D3553"/>
    <w:rsid w:val="009F4BF5"/>
    <w:rsid w:val="00A00C54"/>
    <w:rsid w:val="00A1026B"/>
    <w:rsid w:val="00A247C3"/>
    <w:rsid w:val="00A25B25"/>
    <w:rsid w:val="00A34EA3"/>
    <w:rsid w:val="00A43120"/>
    <w:rsid w:val="00A653D6"/>
    <w:rsid w:val="00A94108"/>
    <w:rsid w:val="00AE337E"/>
    <w:rsid w:val="00AE3B09"/>
    <w:rsid w:val="00AE5DCC"/>
    <w:rsid w:val="00AF41F7"/>
    <w:rsid w:val="00B04007"/>
    <w:rsid w:val="00BB02C2"/>
    <w:rsid w:val="00BB1338"/>
    <w:rsid w:val="00BC4372"/>
    <w:rsid w:val="00BD0662"/>
    <w:rsid w:val="00C14C55"/>
    <w:rsid w:val="00C15715"/>
    <w:rsid w:val="00C31717"/>
    <w:rsid w:val="00C9173C"/>
    <w:rsid w:val="00CB6CA6"/>
    <w:rsid w:val="00D27733"/>
    <w:rsid w:val="00D41F39"/>
    <w:rsid w:val="00D66CA2"/>
    <w:rsid w:val="00DD1590"/>
    <w:rsid w:val="00DD5298"/>
    <w:rsid w:val="00DE1909"/>
    <w:rsid w:val="00E20161"/>
    <w:rsid w:val="00E42015"/>
    <w:rsid w:val="00E42219"/>
    <w:rsid w:val="00E46941"/>
    <w:rsid w:val="00E47E3F"/>
    <w:rsid w:val="00E665AE"/>
    <w:rsid w:val="00EB20E1"/>
    <w:rsid w:val="00EC2128"/>
    <w:rsid w:val="00ED3346"/>
    <w:rsid w:val="00F06B1E"/>
    <w:rsid w:val="00F200AA"/>
    <w:rsid w:val="00F401E5"/>
    <w:rsid w:val="00F6314B"/>
    <w:rsid w:val="00FA7814"/>
    <w:rsid w:val="00FD25E9"/>
    <w:rsid w:val="00FF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11455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Знак Знак Знак Знак"/>
    <w:basedOn w:val="a"/>
    <w:rsid w:val="004265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5">
    <w:name w:val="Table Grid"/>
    <w:basedOn w:val="a1"/>
    <w:rsid w:val="00426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 Знак"/>
    <w:basedOn w:val="a"/>
    <w:rsid w:val="00A1026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8E0BB3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8E0BB3"/>
  </w:style>
  <w:style w:type="character" w:styleId="a9">
    <w:name w:val="annotation reference"/>
    <w:basedOn w:val="a0"/>
    <w:semiHidden/>
    <w:unhideWhenUsed/>
    <w:rsid w:val="004144C4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4144C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4144C4"/>
  </w:style>
  <w:style w:type="paragraph" w:styleId="ac">
    <w:name w:val="annotation subject"/>
    <w:basedOn w:val="aa"/>
    <w:next w:val="aa"/>
    <w:link w:val="ad"/>
    <w:semiHidden/>
    <w:unhideWhenUsed/>
    <w:rsid w:val="004144C4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4144C4"/>
    <w:rPr>
      <w:b/>
      <w:bCs/>
    </w:rPr>
  </w:style>
  <w:style w:type="paragraph" w:styleId="ae">
    <w:name w:val="Balloon Text"/>
    <w:basedOn w:val="a"/>
    <w:link w:val="af"/>
    <w:semiHidden/>
    <w:unhideWhenUsed/>
    <w:rsid w:val="004144C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4144C4"/>
    <w:rPr>
      <w:rFonts w:ascii="Segoe UI" w:hAnsi="Segoe UI" w:cs="Segoe UI"/>
      <w:sz w:val="18"/>
      <w:szCs w:val="18"/>
    </w:rPr>
  </w:style>
  <w:style w:type="paragraph" w:customStyle="1" w:styleId="VL">
    <w:name w:val="VL_Сноска"/>
    <w:basedOn w:val="a"/>
    <w:link w:val="VL0"/>
    <w:qFormat/>
    <w:rsid w:val="003476ED"/>
    <w:pPr>
      <w:jc w:val="both"/>
    </w:pPr>
    <w:rPr>
      <w:rFonts w:ascii="Calibri" w:eastAsia="Calibri" w:hAnsi="Calibri"/>
      <w:color w:val="31373C"/>
      <w:sz w:val="18"/>
      <w:szCs w:val="20"/>
      <w:lang w:eastAsia="en-US"/>
    </w:rPr>
  </w:style>
  <w:style w:type="character" w:customStyle="1" w:styleId="VL0">
    <w:name w:val="VL_Сноска Знак"/>
    <w:link w:val="VL"/>
    <w:rsid w:val="003476ED"/>
    <w:rPr>
      <w:rFonts w:ascii="Calibri" w:eastAsia="Calibri" w:hAnsi="Calibri"/>
      <w:color w:val="31373C"/>
      <w:sz w:val="18"/>
      <w:lang w:eastAsia="en-US"/>
    </w:rPr>
  </w:style>
  <w:style w:type="paragraph" w:customStyle="1" w:styleId="ConsNonformat">
    <w:name w:val="ConsNonformat"/>
    <w:rsid w:val="003476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FDA ROSAVTODOR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adamyanme</dc:creator>
  <cp:lastModifiedBy>User</cp:lastModifiedBy>
  <cp:revision>49</cp:revision>
  <cp:lastPrinted>2018-11-07T12:39:00Z</cp:lastPrinted>
  <dcterms:created xsi:type="dcterms:W3CDTF">2014-02-13T11:37:00Z</dcterms:created>
  <dcterms:modified xsi:type="dcterms:W3CDTF">2021-03-29T00:46:00Z</dcterms:modified>
</cp:coreProperties>
</file>